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03-06/2023/7581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Томск — с. Майма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Майма, а/д Р-256 «Чуйский тракт» «Новосибирск - Барнаул-Горно-Алтайск – граница с Монголией (в границах Республики Алтай)», 443км+017м (справа), 442км+983м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«Аэропорт», Майминский р-н, 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Коммунальный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Северный обход г. Новосибирска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443км+017м (справа), 442км+983м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